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吉林大学珠海学院教职工赴国（境）外研修报名推荐表</w:t>
      </w:r>
    </w:p>
    <w:tbl>
      <w:tblPr>
        <w:tblStyle w:val="5"/>
        <w:tblW w:w="110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767"/>
        <w:gridCol w:w="876"/>
        <w:gridCol w:w="765"/>
        <w:gridCol w:w="10"/>
        <w:gridCol w:w="1534"/>
        <w:gridCol w:w="459"/>
        <w:gridCol w:w="1151"/>
        <w:gridCol w:w="1308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及所学专业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所属部门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英语能力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□一般   □良好   □熟练</w:t>
            </w:r>
          </w:p>
        </w:tc>
        <w:tc>
          <w:tcPr>
            <w:tcW w:w="16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手机号码及Email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-201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  教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  况</w:t>
            </w:r>
          </w:p>
        </w:tc>
        <w:tc>
          <w:tcPr>
            <w:tcW w:w="9394" w:type="dxa"/>
            <w:gridSpan w:val="9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教学科研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9394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9394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9394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spacing w:afterLines="50"/>
              <w:ind w:firstLine="2040" w:firstLineChars="850"/>
              <w:rPr>
                <w:sz w:val="24"/>
                <w:szCs w:val="24"/>
              </w:rPr>
            </w:pPr>
          </w:p>
          <w:p>
            <w:pPr>
              <w:spacing w:afterLines="50"/>
              <w:ind w:firstLine="3000" w:firstLineChars="1250"/>
              <w:rPr>
                <w:sz w:val="24"/>
                <w:szCs w:val="24"/>
              </w:rPr>
            </w:pPr>
          </w:p>
          <w:p>
            <w:pPr>
              <w:spacing w:afterLines="50"/>
              <w:ind w:firstLine="3000" w:firstLineChars="1250"/>
              <w:rPr>
                <w:sz w:val="24"/>
                <w:szCs w:val="24"/>
              </w:rPr>
            </w:pPr>
          </w:p>
          <w:p>
            <w:pPr>
              <w:spacing w:afterLines="50"/>
              <w:ind w:firstLine="3000" w:firstLineChars="1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负责人（签字）：              日期（盖章）：</w:t>
            </w:r>
          </w:p>
        </w:tc>
      </w:tr>
    </w:tbl>
    <w:p/>
    <w:sectPr>
      <w:headerReference r:id="rId3" w:type="default"/>
      <w:pgSz w:w="11906" w:h="16838"/>
      <w:pgMar w:top="1247" w:right="1191" w:bottom="124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8C3"/>
    <w:rsid w:val="000004E6"/>
    <w:rsid w:val="00021CB1"/>
    <w:rsid w:val="000220C1"/>
    <w:rsid w:val="00035B8A"/>
    <w:rsid w:val="000F77C3"/>
    <w:rsid w:val="000F7C3A"/>
    <w:rsid w:val="00141276"/>
    <w:rsid w:val="0021284E"/>
    <w:rsid w:val="002946C8"/>
    <w:rsid w:val="002A4C8C"/>
    <w:rsid w:val="002D4CE2"/>
    <w:rsid w:val="002F7371"/>
    <w:rsid w:val="00336AAF"/>
    <w:rsid w:val="003E2E23"/>
    <w:rsid w:val="003F7C75"/>
    <w:rsid w:val="00405FF3"/>
    <w:rsid w:val="00417349"/>
    <w:rsid w:val="00417F06"/>
    <w:rsid w:val="00460864"/>
    <w:rsid w:val="00462F97"/>
    <w:rsid w:val="0047575E"/>
    <w:rsid w:val="005007EB"/>
    <w:rsid w:val="0052681F"/>
    <w:rsid w:val="00533631"/>
    <w:rsid w:val="00564500"/>
    <w:rsid w:val="005857EC"/>
    <w:rsid w:val="005B6E95"/>
    <w:rsid w:val="005D22DD"/>
    <w:rsid w:val="005F302F"/>
    <w:rsid w:val="006154EE"/>
    <w:rsid w:val="006376CF"/>
    <w:rsid w:val="00652402"/>
    <w:rsid w:val="00681B9C"/>
    <w:rsid w:val="006F4267"/>
    <w:rsid w:val="006F5F5D"/>
    <w:rsid w:val="00736999"/>
    <w:rsid w:val="007379CD"/>
    <w:rsid w:val="007555BC"/>
    <w:rsid w:val="00767106"/>
    <w:rsid w:val="0079045B"/>
    <w:rsid w:val="00807E02"/>
    <w:rsid w:val="008539B2"/>
    <w:rsid w:val="00862946"/>
    <w:rsid w:val="0089606B"/>
    <w:rsid w:val="008B78C3"/>
    <w:rsid w:val="008D0CF7"/>
    <w:rsid w:val="008F15D0"/>
    <w:rsid w:val="009130AC"/>
    <w:rsid w:val="009346B7"/>
    <w:rsid w:val="0094333F"/>
    <w:rsid w:val="00946DC7"/>
    <w:rsid w:val="00965FB5"/>
    <w:rsid w:val="00992CA3"/>
    <w:rsid w:val="00994948"/>
    <w:rsid w:val="009C3B4B"/>
    <w:rsid w:val="009F35E7"/>
    <w:rsid w:val="00A35C5A"/>
    <w:rsid w:val="00A71ABE"/>
    <w:rsid w:val="00AC1078"/>
    <w:rsid w:val="00AC662D"/>
    <w:rsid w:val="00AD447B"/>
    <w:rsid w:val="00AE172C"/>
    <w:rsid w:val="00B15203"/>
    <w:rsid w:val="00B611B6"/>
    <w:rsid w:val="00BA424B"/>
    <w:rsid w:val="00BE4751"/>
    <w:rsid w:val="00C12D27"/>
    <w:rsid w:val="00C4368B"/>
    <w:rsid w:val="00C46ED0"/>
    <w:rsid w:val="00C65104"/>
    <w:rsid w:val="00C85990"/>
    <w:rsid w:val="00CC0FD8"/>
    <w:rsid w:val="00D25C74"/>
    <w:rsid w:val="00D33871"/>
    <w:rsid w:val="00E360CF"/>
    <w:rsid w:val="00E51924"/>
    <w:rsid w:val="00E81945"/>
    <w:rsid w:val="00E876B1"/>
    <w:rsid w:val="00EC53F4"/>
    <w:rsid w:val="00F15B6B"/>
    <w:rsid w:val="00F36229"/>
    <w:rsid w:val="00F51165"/>
    <w:rsid w:val="00F8377A"/>
    <w:rsid w:val="00FB7E04"/>
    <w:rsid w:val="0B9D36C6"/>
    <w:rsid w:val="0E985B9D"/>
    <w:rsid w:val="0F4A376B"/>
    <w:rsid w:val="116E6875"/>
    <w:rsid w:val="3C7C539B"/>
    <w:rsid w:val="685C569D"/>
    <w:rsid w:val="7463748E"/>
    <w:rsid w:val="79382721"/>
    <w:rsid w:val="79F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WwW.IE361.CoM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2016-03-23T07:25:00Z</dcterms:created>
  <dc:creator>浪迹技术</dc:creator>
  <cp:lastModifiedBy>Administrator</cp:lastModifiedBy>
  <cp:lastPrinted>2016-03-28T07:02:00Z</cp:lastPrinted>
  <dcterms:modified xsi:type="dcterms:W3CDTF">2017-04-12T06:57:01Z</dcterms:modified>
  <dc:title>安徽工程大学访学研修报名推荐表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