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00" w:type="dxa"/>
        <w:jc w:val="center"/>
        <w:tblLook w:val="04A0" w:firstRow="1" w:lastRow="0" w:firstColumn="1" w:lastColumn="0" w:noHBand="0" w:noVBand="1"/>
      </w:tblPr>
      <w:tblGrid>
        <w:gridCol w:w="1299"/>
        <w:gridCol w:w="666"/>
        <w:gridCol w:w="284"/>
        <w:gridCol w:w="1050"/>
        <w:gridCol w:w="1054"/>
        <w:gridCol w:w="946"/>
        <w:gridCol w:w="352"/>
        <w:gridCol w:w="819"/>
        <w:gridCol w:w="829"/>
        <w:gridCol w:w="588"/>
        <w:gridCol w:w="1239"/>
        <w:gridCol w:w="173"/>
        <w:gridCol w:w="643"/>
        <w:gridCol w:w="1358"/>
      </w:tblGrid>
      <w:tr w:rsidR="00470855" w:rsidRPr="009239BF" w:rsidTr="00D03E11">
        <w:trPr>
          <w:trHeight w:val="570"/>
          <w:jc w:val="center"/>
        </w:trPr>
        <w:tc>
          <w:tcPr>
            <w:tcW w:w="11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55" w:rsidRPr="00114293" w:rsidRDefault="00947C5D" w:rsidP="00D03E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教学和</w:t>
            </w:r>
            <w:r w:rsidR="00470855" w:rsidRPr="00114293">
              <w:rPr>
                <w:rFonts w:ascii="宋体" w:eastAsia="宋体" w:hAnsi="宋体" w:hint="eastAsia"/>
                <w:b/>
                <w:sz w:val="32"/>
                <w:szCs w:val="32"/>
              </w:rPr>
              <w:t>科研急需中文图书荐购表</w:t>
            </w:r>
          </w:p>
        </w:tc>
      </w:tr>
      <w:tr w:rsidR="00470855" w:rsidRPr="009239BF" w:rsidTr="00D03E11">
        <w:trPr>
          <w:trHeight w:val="420"/>
          <w:jc w:val="center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荐购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  <w:proofErr w:type="gramEnd"/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长号：               短号：</w:t>
            </w:r>
          </w:p>
        </w:tc>
      </w:tr>
      <w:tr w:rsidR="00470855" w:rsidRPr="009239BF" w:rsidTr="00D03E11">
        <w:trPr>
          <w:trHeight w:val="420"/>
          <w:jc w:val="center"/>
        </w:trPr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795"/>
          <w:jc w:val="center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61666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616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荐购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  <w:proofErr w:type="gramEnd"/>
          </w:p>
          <w:p w:rsidR="00470855" w:rsidRPr="00961666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16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616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100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荐购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  <w:proofErr w:type="gramEnd"/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签字：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年     月     日</w:t>
            </w:r>
          </w:p>
        </w:tc>
      </w:tr>
      <w:tr w:rsidR="00470855" w:rsidRPr="009239BF" w:rsidTr="00D03E11">
        <w:trPr>
          <w:trHeight w:val="1465"/>
          <w:jc w:val="center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0855" w:rsidRDefault="00470855" w:rsidP="00D03E1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（单种定价超过人民币贰佰元或总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价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超过人民币壹仟元，由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荐购教师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所在单位主要负责人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签字。）</w:t>
            </w:r>
          </w:p>
          <w:p w:rsidR="00470855" w:rsidRDefault="00470855" w:rsidP="00D03E1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70855" w:rsidRDefault="00470855" w:rsidP="00D03E11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470855" w:rsidRDefault="00470855" w:rsidP="00D03E11">
            <w:pPr>
              <w:tabs>
                <w:tab w:val="left" w:pos="1035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负责人签字：                              （盖章）</w:t>
            </w:r>
          </w:p>
          <w:p w:rsidR="00470855" w:rsidRPr="00CF2817" w:rsidRDefault="00470855" w:rsidP="00D03E11">
            <w:pPr>
              <w:tabs>
                <w:tab w:val="left" w:pos="1035"/>
              </w:tabs>
              <w:ind w:firstLineChars="2700" w:firstLine="6480"/>
              <w:rPr>
                <w:rFonts w:ascii="宋体" w:eastAsia="宋体" w:hAnsi="宋体" w:cs="宋体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:rsidR="00470855" w:rsidRPr="009239BF" w:rsidTr="00D03E11">
        <w:trPr>
          <w:trHeight w:val="467"/>
          <w:jc w:val="center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荐购</w:t>
            </w:r>
            <w:proofErr w:type="gramEnd"/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种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查重后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种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订购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册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码洋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元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实购到馆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册</w:t>
            </w:r>
          </w:p>
        </w:tc>
      </w:tr>
      <w:tr w:rsidR="00470855" w:rsidRPr="009239BF" w:rsidTr="00D03E11">
        <w:trPr>
          <w:trHeight w:val="1126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70855" w:rsidRPr="009239BF" w:rsidRDefault="00470855" w:rsidP="00D03E11">
            <w:pPr>
              <w:widowControl/>
              <w:ind w:firstLineChars="450" w:firstLine="10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经办人签字：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年     月     日</w:t>
            </w:r>
          </w:p>
        </w:tc>
      </w:tr>
      <w:tr w:rsidR="00470855" w:rsidRPr="009239BF" w:rsidTr="00D03E11">
        <w:trPr>
          <w:trHeight w:val="720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负责人签字：                              （盖章）                                                                                                 </w:t>
            </w:r>
          </w:p>
        </w:tc>
      </w:tr>
      <w:tr w:rsidR="00470855" w:rsidRPr="009239BF" w:rsidTr="00D03E11">
        <w:trPr>
          <w:trHeight w:val="527"/>
          <w:jc w:val="center"/>
        </w:trPr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0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荐购文献</w:t>
            </w:r>
          </w:p>
          <w:p w:rsidR="00470855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详细信息</w:t>
            </w:r>
          </w:p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书名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作者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ISBN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定价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（元）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（图书馆填）</w:t>
            </w: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495"/>
          <w:jc w:val="center"/>
        </w:trPr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9C05B8">
        <w:trPr>
          <w:trHeight w:val="395"/>
          <w:jc w:val="center"/>
        </w:trPr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0855" w:rsidRPr="009239BF" w:rsidTr="00D03E11">
        <w:trPr>
          <w:trHeight w:val="315"/>
          <w:jc w:val="center"/>
        </w:trPr>
        <w:tc>
          <w:tcPr>
            <w:tcW w:w="994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855" w:rsidRPr="009239BF" w:rsidRDefault="00470855" w:rsidP="00D03E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注：①</w:t>
            </w:r>
            <w:r w:rsidR="00251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此表为教学、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科研急需用书使用，如不急需，可通过图书馆书目检索系统荐购；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0855" w:rsidRPr="009239BF" w:rsidTr="00D03E11">
        <w:trPr>
          <w:trHeight w:val="315"/>
          <w:jc w:val="center"/>
        </w:trPr>
        <w:tc>
          <w:tcPr>
            <w:tcW w:w="99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855" w:rsidRDefault="00470855" w:rsidP="00D03E11">
            <w:pPr>
              <w:widowControl/>
              <w:ind w:firstLine="405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②</w:t>
            </w:r>
            <w:r w:rsidRPr="00B70F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荐购前需根据纸质和电子文献馆藏情况进行查重，如能在图书馆电子资源全文免费下载，原则上不再采购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470855" w:rsidRPr="009239BF" w:rsidRDefault="00DC1AC9" w:rsidP="00D03E11">
            <w:pPr>
              <w:widowControl/>
              <w:ind w:firstLine="405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③纸质版送交地址：图书馆四</w:t>
            </w:r>
            <w:r w:rsidR="00470855"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楼编目室</w:t>
            </w:r>
            <w:r w:rsidR="0047085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="00470855"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电子版发送邮箱：tsgcbb@hotmail.com；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55" w:rsidRPr="009239BF" w:rsidRDefault="00470855" w:rsidP="00D03E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0855" w:rsidRPr="009239BF" w:rsidTr="00D03E11">
        <w:trPr>
          <w:trHeight w:val="315"/>
          <w:jc w:val="center"/>
        </w:trPr>
        <w:tc>
          <w:tcPr>
            <w:tcW w:w="99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0855" w:rsidRPr="009239BF" w:rsidRDefault="00470855" w:rsidP="00D03E11">
            <w:pPr>
              <w:widowControl/>
              <w:ind w:firstLine="405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④</w:t>
            </w:r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此表请勿改动，</w:t>
            </w:r>
            <w:proofErr w:type="gramStart"/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荐购文献</w:t>
            </w:r>
            <w:proofErr w:type="gramEnd"/>
            <w:r w:rsidRPr="009239B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数量若超出表中所给出的行数,可附表填写。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855" w:rsidRPr="009239BF" w:rsidRDefault="009C05B8" w:rsidP="009C05B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</w:p>
        </w:tc>
      </w:tr>
    </w:tbl>
    <w:p w:rsidR="001F3046" w:rsidRPr="009C05B8" w:rsidRDefault="001F3046" w:rsidP="009C05B8"/>
    <w:sectPr w:rsidR="001F3046" w:rsidRPr="009C05B8" w:rsidSect="00470855">
      <w:pgSz w:w="11906" w:h="16838"/>
      <w:pgMar w:top="426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46" w:rsidRDefault="00571946" w:rsidP="00470855">
      <w:r>
        <w:separator/>
      </w:r>
    </w:p>
  </w:endnote>
  <w:endnote w:type="continuationSeparator" w:id="0">
    <w:p w:rsidR="00571946" w:rsidRDefault="00571946" w:rsidP="0047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46" w:rsidRDefault="00571946" w:rsidP="00470855">
      <w:r>
        <w:separator/>
      </w:r>
    </w:p>
  </w:footnote>
  <w:footnote w:type="continuationSeparator" w:id="0">
    <w:p w:rsidR="00571946" w:rsidRDefault="00571946" w:rsidP="0047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60"/>
    <w:rsid w:val="000B3460"/>
    <w:rsid w:val="001665B1"/>
    <w:rsid w:val="001D0C93"/>
    <w:rsid w:val="001F3046"/>
    <w:rsid w:val="002518B8"/>
    <w:rsid w:val="00470855"/>
    <w:rsid w:val="00513FC2"/>
    <w:rsid w:val="00571946"/>
    <w:rsid w:val="00817D6C"/>
    <w:rsid w:val="00947C5D"/>
    <w:rsid w:val="009C05B8"/>
    <w:rsid w:val="00DC1AC9"/>
    <w:rsid w:val="00F7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8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7</cp:revision>
  <dcterms:created xsi:type="dcterms:W3CDTF">2016-11-03T03:15:00Z</dcterms:created>
  <dcterms:modified xsi:type="dcterms:W3CDTF">2017-03-06T08:21:00Z</dcterms:modified>
</cp:coreProperties>
</file>