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16" w:rsidRPr="009C1F16" w:rsidRDefault="009C1F16" w:rsidP="009C1F16">
      <w:pPr>
        <w:rPr>
          <w:rFonts w:asciiTheme="minorEastAsia" w:hAnsiTheme="minorEastAsia" w:cs="宋体"/>
          <w:kern w:val="0"/>
          <w:sz w:val="32"/>
          <w:szCs w:val="32"/>
        </w:rPr>
      </w:pPr>
      <w:r w:rsidRPr="009C1F16">
        <w:rPr>
          <w:rFonts w:asciiTheme="minorEastAsia" w:hAnsiTheme="minorEastAsia" w:cs="宋体" w:hint="eastAsia"/>
          <w:kern w:val="0"/>
          <w:sz w:val="32"/>
          <w:szCs w:val="32"/>
        </w:rPr>
        <w:t>附件2：</w:t>
      </w:r>
    </w:p>
    <w:p w:rsidR="00292880" w:rsidRPr="00A24FDB" w:rsidRDefault="009C1F16" w:rsidP="009C1F16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A24FDB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2017年秋季学期国际学生全勤奖获奖学生名单</w:t>
      </w:r>
    </w:p>
    <w:p w:rsidR="009C1F16" w:rsidRPr="009C1F16" w:rsidRDefault="009C1F16" w:rsidP="009C1F16">
      <w:pPr>
        <w:jc w:val="center"/>
        <w:rPr>
          <w:rFonts w:asciiTheme="minorEastAsia" w:hAnsiTheme="minorEastAsia" w:cs="仿宋_GB2312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2410"/>
        <w:gridCol w:w="2410"/>
        <w:gridCol w:w="2551"/>
      </w:tblGrid>
      <w:tr w:rsidR="00A24FDB" w:rsidRPr="00292880" w:rsidTr="00A24FDB">
        <w:trPr>
          <w:trHeight w:val="762"/>
        </w:trPr>
        <w:tc>
          <w:tcPr>
            <w:tcW w:w="817" w:type="dxa"/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中文姓名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英文姓名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</w:tr>
      <w:tr w:rsidR="00A24FDB" w:rsidRPr="00292880" w:rsidTr="00A24FDB">
        <w:trPr>
          <w:trHeight w:val="688"/>
        </w:trPr>
        <w:tc>
          <w:tcPr>
            <w:tcW w:w="817" w:type="dxa"/>
            <w:vAlign w:val="center"/>
          </w:tcPr>
          <w:p w:rsidR="00A24FDB" w:rsidRPr="00BF4FD6" w:rsidRDefault="00A24FDB" w:rsidP="003743F7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BF4FD6" w:rsidRDefault="00A24FD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井上克日己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B417E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INOUE KATSUHIKO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初级一班</w:t>
            </w:r>
          </w:p>
        </w:tc>
      </w:tr>
      <w:tr w:rsidR="00A24FDB" w:rsidRPr="00292880" w:rsidTr="00A24FDB">
        <w:trPr>
          <w:trHeight w:val="570"/>
        </w:trPr>
        <w:tc>
          <w:tcPr>
            <w:tcW w:w="817" w:type="dxa"/>
            <w:vAlign w:val="center"/>
          </w:tcPr>
          <w:p w:rsidR="00A24FDB" w:rsidRPr="00BF4FD6" w:rsidRDefault="00A24FDB" w:rsidP="003743F7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BF4FD6" w:rsidRDefault="00A24FD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嚴惠妍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251B">
              <w:rPr>
                <w:rFonts w:ascii="仿宋" w:eastAsia="仿宋" w:hAnsi="仿宋" w:cs="宋体"/>
                <w:kern w:val="0"/>
                <w:sz w:val="24"/>
                <w:szCs w:val="24"/>
              </w:rPr>
              <w:t>EOM HYEYEON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B417E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A24FDB" w:rsidRPr="00292880" w:rsidTr="00A24FDB">
        <w:trPr>
          <w:trHeight w:val="550"/>
        </w:trPr>
        <w:tc>
          <w:tcPr>
            <w:tcW w:w="817" w:type="dxa"/>
            <w:vAlign w:val="center"/>
          </w:tcPr>
          <w:p w:rsidR="00A24FDB" w:rsidRPr="00BF4FD6" w:rsidRDefault="00A24FDB" w:rsidP="003743F7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BF4FD6" w:rsidRDefault="00A24FD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陈章原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251B">
              <w:rPr>
                <w:rFonts w:ascii="仿宋" w:eastAsia="仿宋" w:hAnsi="仿宋" w:cs="宋体"/>
                <w:kern w:val="0"/>
                <w:sz w:val="24"/>
                <w:szCs w:val="24"/>
              </w:rPr>
              <w:t>JIN JANGWON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B417E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A24FDB" w:rsidRPr="00292880" w:rsidTr="00A24FDB">
        <w:trPr>
          <w:trHeight w:val="558"/>
        </w:trPr>
        <w:tc>
          <w:tcPr>
            <w:tcW w:w="817" w:type="dxa"/>
            <w:vAlign w:val="center"/>
          </w:tcPr>
          <w:p w:rsidR="00A24FDB" w:rsidRPr="00BF4FD6" w:rsidRDefault="00A24FDB" w:rsidP="003743F7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BF4FD6" w:rsidRDefault="00A24FD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崔胜逵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251B">
              <w:rPr>
                <w:rFonts w:ascii="仿宋" w:eastAsia="仿宋" w:hAnsi="仿宋" w:cs="宋体"/>
                <w:kern w:val="0"/>
                <w:sz w:val="24"/>
                <w:szCs w:val="24"/>
              </w:rPr>
              <w:t>CHOI SEUNGKYOO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初级二班</w:t>
            </w:r>
          </w:p>
        </w:tc>
      </w:tr>
      <w:tr w:rsidR="00A24FDB" w:rsidRPr="00292880" w:rsidTr="00A24FDB">
        <w:trPr>
          <w:trHeight w:val="552"/>
        </w:trPr>
        <w:tc>
          <w:tcPr>
            <w:tcW w:w="817" w:type="dxa"/>
            <w:vAlign w:val="center"/>
          </w:tcPr>
          <w:p w:rsidR="00A24FDB" w:rsidRPr="00BF4FD6" w:rsidRDefault="00A24FDB" w:rsidP="003743F7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BF4FD6" w:rsidRDefault="00A24FD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李炫華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LEE HYEONHWA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3743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中级一班</w:t>
            </w:r>
          </w:p>
        </w:tc>
      </w:tr>
      <w:tr w:rsidR="00A24FDB" w:rsidRPr="00292880" w:rsidTr="00A24FDB">
        <w:trPr>
          <w:trHeight w:val="560"/>
        </w:trPr>
        <w:tc>
          <w:tcPr>
            <w:tcW w:w="817" w:type="dxa"/>
            <w:vAlign w:val="center"/>
          </w:tcPr>
          <w:p w:rsidR="00A24FDB" w:rsidRPr="00BF4FD6" w:rsidRDefault="00A24FDB" w:rsidP="003743F7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BF4FD6" w:rsidRDefault="00A24FD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4F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李宥拉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24FDB" w:rsidRPr="00292880" w:rsidRDefault="00A24FDB" w:rsidP="003743F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LEE YURA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24FDB" w:rsidRPr="00292880" w:rsidRDefault="00A24FDB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中级一班</w:t>
            </w:r>
          </w:p>
        </w:tc>
      </w:tr>
    </w:tbl>
    <w:p w:rsidR="001B03AB" w:rsidRDefault="001B03AB" w:rsidP="009C1F16">
      <w:pPr>
        <w:rPr>
          <w:rFonts w:asciiTheme="minorEastAsia" w:hAnsiTheme="minorEastAsia" w:cs="仿宋_GB2312"/>
          <w:b/>
          <w:sz w:val="32"/>
          <w:szCs w:val="32"/>
        </w:rPr>
      </w:pPr>
      <w:r w:rsidRPr="00040826">
        <w:rPr>
          <w:rFonts w:ascii="仿宋" w:eastAsia="仿宋" w:hAnsi="仿宋" w:hint="eastAsia"/>
          <w:sz w:val="28"/>
          <w:szCs w:val="28"/>
        </w:rPr>
        <w:t xml:space="preserve"> </w:t>
      </w:r>
      <w:r w:rsidR="00040826" w:rsidRPr="00040826">
        <w:rPr>
          <w:rFonts w:ascii="仿宋" w:eastAsia="仿宋" w:hAnsi="仿宋" w:hint="eastAsia"/>
          <w:sz w:val="28"/>
          <w:szCs w:val="28"/>
        </w:rPr>
        <w:t xml:space="preserve">   </w:t>
      </w:r>
    </w:p>
    <w:p w:rsidR="00D04AD8" w:rsidRPr="00D04AD8" w:rsidRDefault="00D04AD8"/>
    <w:sectPr w:rsidR="00D04AD8" w:rsidRPr="00D04AD8" w:rsidSect="0069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A7" w:rsidRDefault="008549A7" w:rsidP="00500871">
      <w:r>
        <w:separator/>
      </w:r>
    </w:p>
  </w:endnote>
  <w:endnote w:type="continuationSeparator" w:id="0">
    <w:p w:rsidR="008549A7" w:rsidRDefault="008549A7" w:rsidP="0050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A7" w:rsidRDefault="008549A7" w:rsidP="00500871">
      <w:r>
        <w:separator/>
      </w:r>
    </w:p>
  </w:footnote>
  <w:footnote w:type="continuationSeparator" w:id="0">
    <w:p w:rsidR="008549A7" w:rsidRDefault="008549A7" w:rsidP="00500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880"/>
    <w:rsid w:val="00040826"/>
    <w:rsid w:val="001B03AB"/>
    <w:rsid w:val="001F3B55"/>
    <w:rsid w:val="002710B3"/>
    <w:rsid w:val="0027506D"/>
    <w:rsid w:val="00281959"/>
    <w:rsid w:val="00292880"/>
    <w:rsid w:val="003958F6"/>
    <w:rsid w:val="003E3C5F"/>
    <w:rsid w:val="00423AE7"/>
    <w:rsid w:val="00453FE5"/>
    <w:rsid w:val="0046458D"/>
    <w:rsid w:val="00500871"/>
    <w:rsid w:val="00655209"/>
    <w:rsid w:val="00697E67"/>
    <w:rsid w:val="006A251B"/>
    <w:rsid w:val="008549A7"/>
    <w:rsid w:val="00862319"/>
    <w:rsid w:val="00886698"/>
    <w:rsid w:val="008B4908"/>
    <w:rsid w:val="009C1F16"/>
    <w:rsid w:val="00A24FDB"/>
    <w:rsid w:val="00B417E1"/>
    <w:rsid w:val="00BA3D7C"/>
    <w:rsid w:val="00BF4FD6"/>
    <w:rsid w:val="00C51A09"/>
    <w:rsid w:val="00C54E48"/>
    <w:rsid w:val="00C64BA0"/>
    <w:rsid w:val="00C90B34"/>
    <w:rsid w:val="00CD4F60"/>
    <w:rsid w:val="00D04AD8"/>
    <w:rsid w:val="00E02685"/>
    <w:rsid w:val="00E0724B"/>
    <w:rsid w:val="00E14E5C"/>
    <w:rsid w:val="00E21F08"/>
    <w:rsid w:val="00E8037A"/>
    <w:rsid w:val="00EA1C6E"/>
    <w:rsid w:val="00ED35C1"/>
    <w:rsid w:val="00EE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B03A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B03AB"/>
  </w:style>
  <w:style w:type="paragraph" w:styleId="a5">
    <w:name w:val="header"/>
    <w:basedOn w:val="a"/>
    <w:link w:val="Char0"/>
    <w:uiPriority w:val="99"/>
    <w:semiHidden/>
    <w:unhideWhenUsed/>
    <w:rsid w:val="0050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0087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0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008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国际交流与合作处部门账号</cp:lastModifiedBy>
  <cp:revision>11</cp:revision>
  <cp:lastPrinted>2018-01-05T03:25:00Z</cp:lastPrinted>
  <dcterms:created xsi:type="dcterms:W3CDTF">2017-12-28T02:14:00Z</dcterms:created>
  <dcterms:modified xsi:type="dcterms:W3CDTF">2018-01-05T03:25:00Z</dcterms:modified>
</cp:coreProperties>
</file>